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D3656E" w:rsidRDefault="00974646" w:rsidP="00D365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D3656E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D3656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การขอใบรับรองการก่อสร้าง ดัดแปลง หรือเคลื่อนย้ายอาคารตามมาตรา </w:t>
      </w:r>
      <w:r w:rsidR="00081011" w:rsidRPr="00D3656E">
        <w:rPr>
          <w:rFonts w:ascii="TH SarabunIT๙" w:hAnsi="TH SarabunIT๙" w:cs="TH SarabunIT๙"/>
          <w:b/>
          <w:bCs/>
          <w:noProof/>
          <w:sz w:val="32"/>
          <w:szCs w:val="32"/>
        </w:rPr>
        <w:t>32</w:t>
      </w:r>
    </w:p>
    <w:p w:rsidR="00513AE8" w:rsidRPr="00D3656E" w:rsidRDefault="00513AE8" w:rsidP="00D365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D3656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D36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D3656E">
        <w:rPr>
          <w:rFonts w:ascii="TH SarabunIT๙" w:hAnsi="TH SarabunIT๙" w:cs="TH SarabunIT๙"/>
          <w:noProof/>
          <w:sz w:val="32"/>
          <w:szCs w:val="32"/>
          <w:cs/>
        </w:rPr>
        <w:t>เทศบาลตำบลท่ายาง อำเภอทุงใหญ่ จังหวัดนครศรีธรรมราช</w:t>
      </w:r>
      <w:r w:rsidR="00081011" w:rsidRPr="00D36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D3656E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D3656E" w:rsidRDefault="00513AE8" w:rsidP="00D365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656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E42F5" wp14:editId="254BA43F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D3656E" w:rsidRDefault="00513AE8" w:rsidP="00D365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D3656E" w:rsidRDefault="00081011" w:rsidP="00D365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เมื่อผู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ได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รับใบอนุญาตให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ก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อสร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าง ดัดแปลง หรือเคลื่อนย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ายอาคารประเภทควบคุมการใช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 xml:space="preserve"> 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หรือผู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แจ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ง</w:t>
      </w:r>
      <w:r w:rsidRPr="00D3656E">
        <w:rPr>
          <w:rFonts w:ascii="TH SarabunIT๙" w:hAnsi="TH SarabunIT๙" w:cs="TH SarabunIT๙"/>
          <w:noProof/>
          <w:sz w:val="32"/>
          <w:szCs w:val="32"/>
        </w:rPr>
        <w:br/>
        <w:t>ตามมาตรา 39 ทวิ ได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กระทําการดังกล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าวเสร็จแล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ว ให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แจ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งเป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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นหนังสือให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เจ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องถิ่นทราบตามแบบ</w:t>
      </w:r>
      <w:r w:rsidRPr="00D3656E">
        <w:rPr>
          <w:rFonts w:ascii="TH SarabunIT๙" w:hAnsi="TH SarabunIT๙" w:cs="TH SarabunIT๙"/>
          <w:noProof/>
          <w:sz w:val="32"/>
          <w:szCs w:val="32"/>
        </w:rPr>
        <w:br/>
        <w:t>ที่เจ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องถิ่นกําหนด เพื่อทําการตรวจสอบการก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อสร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าง ดัดแปลง หรือเคลื่อนย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ายอาคารนั้นให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แล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ว</w:t>
      </w:r>
      <w:r w:rsidRPr="00D3656E">
        <w:rPr>
          <w:rFonts w:ascii="TH SarabunIT๙" w:hAnsi="TH SarabunIT๙" w:cs="TH SarabunIT๙"/>
          <w:noProof/>
          <w:sz w:val="32"/>
          <w:szCs w:val="32"/>
        </w:rPr>
        <w:br/>
        <w:t>เสร็จภายในสามสิบวันนับแต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วันที่ได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รับแจ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ง</w:t>
      </w:r>
      <w:r w:rsidRPr="00D3656E">
        <w:rPr>
          <w:rFonts w:ascii="TH SarabunIT๙" w:hAnsi="TH SarabunIT๙" w:cs="TH SarabunIT๙"/>
          <w:noProof/>
          <w:sz w:val="32"/>
          <w:szCs w:val="32"/>
        </w:rPr>
        <w:br/>
      </w:r>
      <w:r w:rsidRPr="00D3656E">
        <w:rPr>
          <w:rFonts w:ascii="TH SarabunIT๙" w:hAnsi="TH SarabunIT๙" w:cs="TH SarabunIT๙"/>
          <w:noProof/>
          <w:sz w:val="32"/>
          <w:szCs w:val="32"/>
        </w:rPr>
        <w:br/>
        <w:t>ถ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าเจ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องถิ่นได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ทําการตรวจสอบแล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วเห็นว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าการก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อสร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าง ดัดแปลง หรือเคลื่อนย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ายอาคาร</w:t>
      </w:r>
      <w:r w:rsidRPr="00D3656E">
        <w:rPr>
          <w:rFonts w:ascii="TH SarabunIT๙" w:hAnsi="TH SarabunIT๙" w:cs="TH SarabunIT๙"/>
          <w:noProof/>
          <w:sz w:val="32"/>
          <w:szCs w:val="32"/>
        </w:rPr>
        <w:br/>
        <w:t>นั้นเป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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นไปโดยถูกต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องตามที่ได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รับใบอนุญาตหรือที่ได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แจ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งไว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ตามมาตรา 39 ทวิ แล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ว ก็ให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ออกใบรับรองให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br/>
        <w:t>แก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ผู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ได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รับใบอนุญาต หรือผู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แจ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งตามมาตรา 39 ทวิ เพื่อให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มีการใช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อาคารนั้นตามที่ได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รับใบอนุญาต หรือที่</w:t>
      </w:r>
      <w:r w:rsidRPr="00D3656E">
        <w:rPr>
          <w:rFonts w:ascii="TH SarabunIT๙" w:hAnsi="TH SarabunIT๙" w:cs="TH SarabunIT๙"/>
          <w:noProof/>
          <w:sz w:val="32"/>
          <w:szCs w:val="32"/>
        </w:rPr>
        <w:br/>
        <w:t>ได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แจ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3656E">
        <w:rPr>
          <w:rFonts w:ascii="TH SarabunIT๙" w:hAnsi="TH SarabunIT๙" w:cs="TH SarabunIT๙"/>
          <w:noProof/>
          <w:sz w:val="32"/>
          <w:szCs w:val="32"/>
        </w:rPr>
        <w:t>งไว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 xml:space="preserve">ตามมาตรา </w:t>
      </w:r>
      <w:r w:rsidRPr="00D3656E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D3656E">
        <w:rPr>
          <w:rFonts w:ascii="TH SarabunIT๙" w:hAnsi="TH SarabunIT๙" w:cs="TH SarabunIT๙"/>
          <w:noProof/>
          <w:sz w:val="32"/>
          <w:szCs w:val="32"/>
          <w:cs/>
        </w:rPr>
        <w:t>ทวิ ได้</w:t>
      </w:r>
      <w:r w:rsidRPr="00D3656E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D365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Pr="00D3656E" w:rsidRDefault="0067367B" w:rsidP="00D365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3656E" w:rsidRDefault="00513AE8" w:rsidP="00D365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D3656E" w:rsidRDefault="00081011" w:rsidP="00D365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D3656E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3656E" w:rsidRDefault="00B4081B" w:rsidP="00D3656E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656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3656E" w:rsidRDefault="00B4081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สำนักงานเทศบาลตำบลท่ายาง เลขที่ 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999 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ท่ายาง อ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ทุ่งใหญ่ จ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นครศรีธรรมราช 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D3656E" w:rsidRDefault="001853FF" w:rsidP="00D3656E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3656E" w:rsidRDefault="00B4081B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656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D3656E" w:rsidRDefault="00081011" w:rsidP="00D365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D3656E" w:rsidRDefault="00513AE8" w:rsidP="00D365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D3656E" w:rsidRDefault="00513AE8" w:rsidP="00D3656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D3656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D3656E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081011" w:rsidRPr="00D3656E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D3656E" w:rsidRDefault="00974646" w:rsidP="00D3656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D3656E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3656E" w:rsidRDefault="0067367B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D3656E" w:rsidRDefault="0067367B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D3656E" w:rsidRDefault="0067367B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D3656E" w:rsidRDefault="0067367B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D3656E" w:rsidTr="00310762">
        <w:tc>
          <w:tcPr>
            <w:tcW w:w="846" w:type="dxa"/>
          </w:tcPr>
          <w:p w:rsidR="0067367B" w:rsidRPr="00D3656E" w:rsidRDefault="00310762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3656E" w:rsidRDefault="00081011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D3656E" w:rsidRDefault="00081011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ยื่นแจ้ง และเสียค่าธรรมเนียม</w:t>
            </w:r>
          </w:p>
          <w:p w:rsidR="001A5925" w:rsidRPr="00D3656E" w:rsidRDefault="001A5925" w:rsidP="00D3656E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32)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3656E" w:rsidRDefault="00081011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3656E" w:rsidRDefault="00081011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3656E" w:rsidRDefault="0067367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3656E" w:rsidTr="00310762">
        <w:tc>
          <w:tcPr>
            <w:tcW w:w="846" w:type="dxa"/>
          </w:tcPr>
          <w:p w:rsidR="0067367B" w:rsidRPr="00D3656E" w:rsidRDefault="00310762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3656E" w:rsidRDefault="00081011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3656E" w:rsidRDefault="00081011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เจ้าพนักงานท้องถิ่นตรวจสอบนัดวันตรวจ</w:t>
            </w:r>
          </w:p>
          <w:p w:rsidR="001A5925" w:rsidRPr="00D3656E" w:rsidRDefault="001A5925" w:rsidP="00D3656E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 xml:space="preserve">ใบรับรองการก่อสร้าง ดัดแปลง หรือเคลื่อนย้ายอาคารตามมาตรา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32)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3656E" w:rsidRDefault="00081011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7 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3656E" w:rsidRDefault="00081011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3656E" w:rsidRDefault="0067367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3656E" w:rsidTr="00310762">
        <w:tc>
          <w:tcPr>
            <w:tcW w:w="846" w:type="dxa"/>
          </w:tcPr>
          <w:p w:rsidR="0067367B" w:rsidRPr="00D3656E" w:rsidRDefault="00310762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3656E" w:rsidRDefault="00081011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3656E" w:rsidRDefault="00081011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เจ้าพนักงานท้องถิ่นตรวจอาคารที่ก่อสร้างแล้วเสร็จ และพิจารณาออกใบรับรอง อ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6 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และแจ้งให้ผู้ขอมารับใบ น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</w:p>
          <w:p w:rsidR="001A5925" w:rsidRPr="00D3656E" w:rsidRDefault="001A5925" w:rsidP="00D3656E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32)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3656E" w:rsidRDefault="00081011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3656E" w:rsidRDefault="00081011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3656E" w:rsidRDefault="0067367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D3656E" w:rsidRDefault="00974646" w:rsidP="00D365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3656E" w:rsidRDefault="0067367B" w:rsidP="00D3656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D3656E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3656E" w:rsidRDefault="0067367B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D3656E" w:rsidRDefault="0067367B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D3656E" w:rsidRDefault="0067367B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D3656E" w:rsidTr="000E5F48">
        <w:tc>
          <w:tcPr>
            <w:tcW w:w="846" w:type="dxa"/>
          </w:tcPr>
          <w:p w:rsidR="00E8524B" w:rsidRPr="00D3656E" w:rsidRDefault="00E8524B" w:rsidP="00D3656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3656E" w:rsidRDefault="0067367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3656E" w:rsidRDefault="00E8524B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D3656E" w:rsidRDefault="00CD595C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3656E" w:rsidRDefault="00CD595C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3656E" w:rsidRDefault="00D3656E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3656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3656E" w:rsidRDefault="00E8524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3656E" w:rsidTr="000E5F48">
        <w:tc>
          <w:tcPr>
            <w:tcW w:w="846" w:type="dxa"/>
          </w:tcPr>
          <w:p w:rsidR="00E8524B" w:rsidRPr="00D3656E" w:rsidRDefault="00E8524B" w:rsidP="00D3656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3656E" w:rsidRDefault="0067367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3656E" w:rsidRDefault="00E8524B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D3656E" w:rsidRDefault="00CD595C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3656E" w:rsidRDefault="00CD595C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3656E" w:rsidRDefault="00D3656E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9034799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3656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3656E" w:rsidRDefault="00E8524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3656E" w:rsidTr="000E5F48">
        <w:tc>
          <w:tcPr>
            <w:tcW w:w="846" w:type="dxa"/>
          </w:tcPr>
          <w:p w:rsidR="00E8524B" w:rsidRPr="00D3656E" w:rsidRDefault="00E8524B" w:rsidP="00D3656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3656E" w:rsidRDefault="0067367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3656E" w:rsidRDefault="00E8524B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แบบคำขอใบรับรองการก่อสร้างอาคาร ดัดแปลง หรือเคลื่อนย้ายอาคาร 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ข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๖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3656E" w:rsidRDefault="00CD595C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3656E" w:rsidRDefault="00CD595C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3656E" w:rsidRDefault="00D3656E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9014043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3656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3656E" w:rsidRDefault="00E8524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3656E" w:rsidTr="000E5F48">
        <w:tc>
          <w:tcPr>
            <w:tcW w:w="846" w:type="dxa"/>
          </w:tcPr>
          <w:p w:rsidR="00E8524B" w:rsidRPr="00D3656E" w:rsidRDefault="00E8524B" w:rsidP="00D3656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3656E" w:rsidRDefault="0067367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3656E" w:rsidRDefault="00E8524B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D3656E" w:rsidRDefault="00CD595C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3656E" w:rsidRDefault="00CD595C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3656E" w:rsidRDefault="00D3656E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386078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3656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3656E" w:rsidRDefault="00E8524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3656E" w:rsidTr="000E5F48">
        <w:tc>
          <w:tcPr>
            <w:tcW w:w="846" w:type="dxa"/>
          </w:tcPr>
          <w:p w:rsidR="00E8524B" w:rsidRPr="00D3656E" w:rsidRDefault="00E8524B" w:rsidP="00D3656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3656E" w:rsidRDefault="0067367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3656E" w:rsidRDefault="00E8524B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หนังสือแสดงความยินยอมจากเจ้าของอาคาร 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กรณีผู้ครอบครองอาคารเป็นผู้ขออนุญาต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3656E" w:rsidRDefault="00CD595C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3656E" w:rsidRDefault="00CD595C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3656E" w:rsidRDefault="00D3656E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1098462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3656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3656E" w:rsidRDefault="00E8524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3656E" w:rsidTr="000E5F48">
        <w:tc>
          <w:tcPr>
            <w:tcW w:w="846" w:type="dxa"/>
          </w:tcPr>
          <w:p w:rsidR="00E8524B" w:rsidRPr="00D3656E" w:rsidRDefault="00E8524B" w:rsidP="00D3656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3656E" w:rsidRDefault="0067367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3656E" w:rsidRDefault="00E8524B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 xml:space="preserve">ใบรับรองหรือใบอนุญาตเปลี่ยนการใช้อาคาร 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เฉพาะกรณีที่อาคารที่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3656E" w:rsidRDefault="00CD595C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3656E" w:rsidRDefault="00CD595C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3656E" w:rsidRDefault="00D3656E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4772370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3656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3656E" w:rsidRDefault="00E8524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D3656E" w:rsidTr="000E5F48">
        <w:tc>
          <w:tcPr>
            <w:tcW w:w="846" w:type="dxa"/>
          </w:tcPr>
          <w:p w:rsidR="00E8524B" w:rsidRPr="00D3656E" w:rsidRDefault="00E8524B" w:rsidP="00D3656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3656E" w:rsidRDefault="0067367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3656E" w:rsidRDefault="00E8524B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CD595C" w:rsidRPr="00D3656E" w:rsidRDefault="00CD595C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3656E" w:rsidRDefault="00CD595C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3656E" w:rsidRDefault="00D3656E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1719511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3656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3656E" w:rsidRDefault="00E8524B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D3656E" w:rsidRDefault="00CD595C" w:rsidP="00D3656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D3656E" w:rsidRDefault="00CD595C" w:rsidP="00D365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D3656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D3656E" w:rsidRDefault="00CD595C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D3656E" w:rsidRDefault="00CD595C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D3656E" w:rsidRDefault="00CD595C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D3656E" w:rsidTr="008D6120">
        <w:tc>
          <w:tcPr>
            <w:tcW w:w="846" w:type="dxa"/>
          </w:tcPr>
          <w:p w:rsidR="00CD595C" w:rsidRPr="00D3656E" w:rsidRDefault="00812105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D3656E" w:rsidRDefault="00812105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เป็นไปตามหลักเกณฑ์ของกฎกระทรวงฉบับที่ ๗ พ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๒๕๒๘ ออกตามความในพระราชบัญญัติควบคุมอาคาร พ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D365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๒๕๒๒</w:t>
            </w:r>
          </w:p>
          <w:p w:rsidR="001A5925" w:rsidRPr="00D3656E" w:rsidRDefault="001A5925" w:rsidP="00D3656E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D3656E" w:rsidRDefault="00812105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D3656E" w:rsidRDefault="00812105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3656E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D3656E" w:rsidRDefault="00CD595C" w:rsidP="00D365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D3656E" w:rsidRDefault="00CD595C" w:rsidP="00D365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D36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3656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3656E" w:rsidRDefault="000B2BF5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3656E" w:rsidRDefault="000B2BF5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D3656E" w:rsidTr="00527864">
        <w:tc>
          <w:tcPr>
            <w:tcW w:w="846" w:type="dxa"/>
          </w:tcPr>
          <w:p w:rsidR="000B2BF5" w:rsidRPr="00D3656E" w:rsidRDefault="00E73DC4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3656E" w:rsidRDefault="00E73DC4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สำนักงานเทศบาลตำบลท่ายาง เลขที่ 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999 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หมู่ที่ 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ท่ายาง อ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ทุ่งใหญ่ จ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นครศรีธรรมราช หรือ </w:t>
            </w: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www.thayangcity.go.th</w:t>
            </w:r>
          </w:p>
          <w:p w:rsidR="001A5925" w:rsidRPr="00D3656E" w:rsidRDefault="001A5925" w:rsidP="00D3656E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3656E" w:rsidTr="00527864">
        <w:tc>
          <w:tcPr>
            <w:tcW w:w="846" w:type="dxa"/>
          </w:tcPr>
          <w:p w:rsidR="000B2BF5" w:rsidRPr="00D3656E" w:rsidRDefault="00E73DC4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3656E" w:rsidRDefault="00E73DC4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D3656E" w:rsidRDefault="001A5925" w:rsidP="00D3656E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3656E" w:rsidTr="00527864">
        <w:tc>
          <w:tcPr>
            <w:tcW w:w="846" w:type="dxa"/>
          </w:tcPr>
          <w:p w:rsidR="000B2BF5" w:rsidRPr="00D3656E" w:rsidRDefault="00E73DC4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3656E" w:rsidRDefault="00E73DC4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D3656E" w:rsidRDefault="001A5925" w:rsidP="00D3656E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3656E" w:rsidTr="00527864">
        <w:tc>
          <w:tcPr>
            <w:tcW w:w="846" w:type="dxa"/>
          </w:tcPr>
          <w:p w:rsidR="000B2BF5" w:rsidRPr="00D3656E" w:rsidRDefault="00E73DC4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3656E" w:rsidRDefault="00E73DC4" w:rsidP="00D3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D3656E" w:rsidRDefault="001A5925" w:rsidP="00D3656E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 xml:space="preserve">ศูนย์รับเรื่องร้องเรียนสำหรับนักลงทุนต่างชาติ 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365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bookmarkStart w:id="0" w:name="_GoBack"/>
        <w:bookmarkEnd w:id="0"/>
      </w:tr>
    </w:tbl>
    <w:p w:rsidR="0067367B" w:rsidRPr="00D3656E" w:rsidRDefault="0067367B" w:rsidP="00D365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3656E" w:rsidRDefault="000B2BF5" w:rsidP="00D365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3656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3656E" w:rsidRDefault="000B2BF5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3656E" w:rsidRDefault="000B2BF5" w:rsidP="00D36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D3656E" w:rsidTr="00527864">
        <w:tc>
          <w:tcPr>
            <w:tcW w:w="10075" w:type="dxa"/>
            <w:gridSpan w:val="2"/>
          </w:tcPr>
          <w:p w:rsidR="00527864" w:rsidRPr="00D3656E" w:rsidRDefault="00A36052" w:rsidP="00D36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56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D3656E" w:rsidRDefault="000B2BF5" w:rsidP="00D36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BF5" w:rsidRPr="00D3656E" w:rsidRDefault="000B2BF5" w:rsidP="00D365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D3656E" w:rsidRDefault="00527864" w:rsidP="00D3656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3656E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D3656E" w:rsidRDefault="000B2BF5" w:rsidP="00D36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BF5" w:rsidRPr="00D3656E" w:rsidRDefault="000B2BF5" w:rsidP="00D36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3656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0425BD" wp14:editId="64288093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D3656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365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D3656E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การขอใบรับรองการก่อสร้าง ดัดแปลง หรือเคลื่อนย้ายอาคารตามมาตรา </w:t>
      </w:r>
      <w:r w:rsidR="007B7ED7" w:rsidRPr="00D3656E">
        <w:rPr>
          <w:rFonts w:ascii="TH SarabunIT๙" w:hAnsi="TH SarabunIT๙" w:cs="TH SarabunIT๙"/>
          <w:noProof/>
          <w:sz w:val="32"/>
          <w:szCs w:val="32"/>
        </w:rPr>
        <w:t>32</w:t>
      </w:r>
      <w:r w:rsidR="007B7ED7" w:rsidRPr="00D36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D3656E">
        <w:rPr>
          <w:rFonts w:ascii="TH SarabunIT๙" w:hAnsi="TH SarabunIT๙" w:cs="TH SarabunIT๙"/>
          <w:sz w:val="32"/>
          <w:szCs w:val="32"/>
        </w:rPr>
        <w:t>:</w:t>
      </w:r>
      <w:r w:rsidRPr="00D365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D3656E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D3656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D3656E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D3656E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D3656E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D3656E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D3656E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D3656E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D3656E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D3656E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D3656E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D3656E" w:rsidRDefault="009F08E4" w:rsidP="00D365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D3656E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D3656E" w:rsidTr="009F08E4">
        <w:tc>
          <w:tcPr>
            <w:tcW w:w="10070" w:type="dxa"/>
          </w:tcPr>
          <w:p w:rsidR="00357B89" w:rsidRPr="00D3656E" w:rsidRDefault="00357B89" w:rsidP="00D3656E">
            <w:pPr>
              <w:jc w:val="thaiDistribute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D3656E" w:rsidRDefault="00357B89" w:rsidP="00D3656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65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365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D365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D3656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3656E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D3656E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D3656E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D3656E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D3656E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D3656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D3656E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D3656E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D3656E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D3656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310B8F" w:rsidRPr="00D3656E">
        <w:rPr>
          <w:rFonts w:ascii="TH SarabunIT๙" w:hAnsi="TH SarabunIT๙" w:cs="TH SarabunIT๙"/>
          <w:noProof/>
          <w:sz w:val="32"/>
          <w:szCs w:val="32"/>
          <w:cs/>
        </w:rPr>
        <w:t>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D3656E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D3656E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D3656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310B8F" w:rsidRPr="00D3656E">
        <w:rPr>
          <w:rFonts w:ascii="TH SarabunIT๙" w:hAnsi="TH SarabunIT๙" w:cs="TH SarabunIT๙"/>
          <w:noProof/>
          <w:sz w:val="32"/>
          <w:szCs w:val="32"/>
          <w:cs/>
        </w:rPr>
        <w:t>๒๕๒๒</w:t>
      </w: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D3656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D3656E">
        <w:rPr>
          <w:rFonts w:ascii="TH SarabunIT๙" w:hAnsi="TH SarabunIT๙" w:cs="TH SarabunIT๙"/>
          <w:noProof/>
          <w:sz w:val="32"/>
          <w:szCs w:val="32"/>
        </w:rPr>
        <w:t>15.0</w:t>
      </w: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D3656E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3656E">
        <w:rPr>
          <w:rFonts w:ascii="TH SarabunIT๙" w:hAnsi="TH SarabunIT๙" w:cs="TH SarabunIT๙"/>
          <w:sz w:val="32"/>
          <w:szCs w:val="32"/>
        </w:rPr>
        <w:tab/>
      </w:r>
      <w:r w:rsidRPr="00D3656E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D3656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3656E">
        <w:rPr>
          <w:rFonts w:ascii="TH SarabunIT๙" w:hAnsi="TH SarabunIT๙" w:cs="TH SarabunIT๙"/>
          <w:sz w:val="32"/>
          <w:szCs w:val="32"/>
        </w:rPr>
        <w:tab/>
      </w:r>
      <w:r w:rsidRPr="00D3656E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D3656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3656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D3656E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D3656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656E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D3656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D365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D3656E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การขอใบรับรองการก่อสร้างอาคาร ตามมาตรา </w:t>
      </w:r>
      <w:r w:rsidR="002F5480" w:rsidRPr="00D3656E">
        <w:rPr>
          <w:rFonts w:ascii="TH SarabunIT๙" w:hAnsi="TH SarabunIT๙" w:cs="TH SarabunIT๙"/>
          <w:noProof/>
          <w:sz w:val="32"/>
          <w:szCs w:val="32"/>
        </w:rPr>
        <w:t>32</w:t>
      </w: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3656E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656E" w:rsidRDefault="00D30394" w:rsidP="00D3656E">
      <w:pPr>
        <w:spacing w:after="0"/>
        <w:jc w:val="thaiDistribute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3656E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30394" w:rsidRDefault="00D30394" w:rsidP="00D3656E">
      <w:pPr>
        <w:spacing w:after="0" w:line="240" w:lineRule="auto"/>
        <w:jc w:val="thaiDistribute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3656E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65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3656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65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365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3A0B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C8E8-9074-4981-AAD8-70EB76D8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2017-06-07T04:15:00Z</dcterms:created>
  <dcterms:modified xsi:type="dcterms:W3CDTF">2017-06-07T04:15:00Z</dcterms:modified>
</cp:coreProperties>
</file>